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4C0" w:rsidRPr="00CB6654" w:rsidRDefault="00B50240" w:rsidP="00CB6654">
      <w:pPr>
        <w:spacing w:line="480" w:lineRule="auto"/>
        <w:jc w:val="center"/>
        <w:rPr>
          <w:b/>
        </w:rPr>
      </w:pPr>
      <w:r w:rsidRPr="00B50240">
        <w:rPr>
          <w:b/>
        </w:rPr>
        <w:t>PRIPOROČILNI SE</w:t>
      </w:r>
      <w:r w:rsidR="00E34045">
        <w:rPr>
          <w:b/>
        </w:rPr>
        <w:t>ZNAM KNJIG ZA BRALNO ZNAČKO 202</w:t>
      </w:r>
      <w:r w:rsidR="007B0C31">
        <w:rPr>
          <w:b/>
        </w:rPr>
        <w:t>4</w:t>
      </w:r>
      <w:r w:rsidR="00E34045">
        <w:rPr>
          <w:b/>
        </w:rPr>
        <w:t>/2</w:t>
      </w:r>
      <w:r w:rsidR="007B0C31">
        <w:rPr>
          <w:b/>
        </w:rPr>
        <w:t>5</w:t>
      </w:r>
      <w:bookmarkStart w:id="0" w:name="_GoBack"/>
      <w:bookmarkEnd w:id="0"/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Beauvais</w:t>
      </w:r>
      <w:proofErr w:type="spellEnd"/>
      <w:r>
        <w:t>, C.: #3špehbombe</w:t>
      </w:r>
    </w:p>
    <w:p w:rsidR="006778B7" w:rsidRDefault="006778B7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Beerten</w:t>
      </w:r>
      <w:proofErr w:type="spellEnd"/>
      <w:r>
        <w:t>, E.: Vsi si želimo nebes</w:t>
      </w:r>
    </w:p>
    <w:p w:rsidR="00A71E8C" w:rsidRDefault="00A71E8C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Docuk</w:t>
      </w:r>
      <w:proofErr w:type="spellEnd"/>
      <w:r>
        <w:t>, D.: Glas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Dolenc, S.: Od genov do zvezd: osupljive zgodbe iz sveta znanosti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Forman, G.: Če ostanem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Gaiman</w:t>
      </w:r>
      <w:proofErr w:type="spellEnd"/>
      <w:r>
        <w:t>, N.: Zvezdni prah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Gomboc, M.: Balada o drevesu</w:t>
      </w:r>
    </w:p>
    <w:p w:rsidR="00A71E8C" w:rsidRDefault="00A71E8C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Gül</w:t>
      </w:r>
      <w:proofErr w:type="spellEnd"/>
      <w:r>
        <w:t>, L.: Živela bom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Haddon</w:t>
      </w:r>
      <w:proofErr w:type="spellEnd"/>
      <w:r>
        <w:t>, M.: Skrivnostni primer ali Kdo je umoril psa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Hearn</w:t>
      </w:r>
      <w:proofErr w:type="spellEnd"/>
      <w:r>
        <w:t>, J.: Čudak Rowan</w:t>
      </w:r>
    </w:p>
    <w:p w:rsidR="00154228" w:rsidRDefault="00154228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Hoover, C.: Konča se z nama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Jonsberg</w:t>
      </w:r>
      <w:proofErr w:type="spellEnd"/>
      <w:r>
        <w:t>, B.: Ujemi me, če padem</w:t>
      </w:r>
    </w:p>
    <w:p w:rsidR="00AB20F5" w:rsidRDefault="00AB20F5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Karlovšek</w:t>
      </w:r>
      <w:proofErr w:type="spellEnd"/>
      <w:r>
        <w:t>, I.: Preživetje</w:t>
      </w:r>
    </w:p>
    <w:p w:rsidR="00CB6654" w:rsidRDefault="00CB6654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Kleist</w:t>
      </w:r>
      <w:proofErr w:type="spellEnd"/>
      <w:r>
        <w:t>, R.: Sanje o olimpijadi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 xml:space="preserve">Konc </w:t>
      </w:r>
      <w:proofErr w:type="spellStart"/>
      <w:r>
        <w:t>Lorenzutti</w:t>
      </w:r>
      <w:proofErr w:type="spellEnd"/>
      <w:r>
        <w:t>, N.: Gremo mi v tri krasne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Kovač, N.: Pisma tebi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Kuhl</w:t>
      </w:r>
      <w:proofErr w:type="spellEnd"/>
      <w:r>
        <w:t>, A.: Jaz sem taka, ti si tak</w:t>
      </w:r>
    </w:p>
    <w:p w:rsidR="005C2EED" w:rsidRDefault="005C2EED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Kuyper</w:t>
      </w:r>
      <w:proofErr w:type="spellEnd"/>
      <w:r>
        <w:t>, S.: Bizarno</w:t>
      </w:r>
    </w:p>
    <w:p w:rsidR="006778B7" w:rsidRDefault="006778B7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Lukovnjak</w:t>
      </w:r>
      <w:proofErr w:type="spellEnd"/>
      <w:r>
        <w:t>, J.: Imaginarni svetovi Edgarja Kaosa</w:t>
      </w:r>
    </w:p>
    <w:p w:rsidR="00CB6654" w:rsidRDefault="00CB6654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Mansour</w:t>
      </w:r>
      <w:proofErr w:type="spellEnd"/>
      <w:r>
        <w:t>, H.: Zeleno kolo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McAnulty</w:t>
      </w:r>
      <w:proofErr w:type="spellEnd"/>
      <w:r>
        <w:t>, D.: Dnevnik mladega naravoslovca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McCaffrey</w:t>
      </w:r>
      <w:proofErr w:type="spellEnd"/>
      <w:r>
        <w:t>, K.: Tista noč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McCall</w:t>
      </w:r>
      <w:proofErr w:type="spellEnd"/>
      <w:r>
        <w:t xml:space="preserve"> Smith, A.: Oddelek za občutljive zločine</w:t>
      </w:r>
    </w:p>
    <w:p w:rsidR="00A71E8C" w:rsidRDefault="00A71E8C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 xml:space="preserve">Möderndorfer, V.: </w:t>
      </w:r>
      <w:r w:rsidR="005C41B2">
        <w:t>Sončnica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Ness</w:t>
      </w:r>
      <w:proofErr w:type="spellEnd"/>
      <w:r>
        <w:t>, P.: Sedem minut čez polnoč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Pitcher</w:t>
      </w:r>
      <w:proofErr w:type="spellEnd"/>
      <w:r>
        <w:t>, A.: Rdeče kot kečap</w:t>
      </w:r>
    </w:p>
    <w:p w:rsidR="005E6A6E" w:rsidRDefault="005E6A6E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Omahen Šikonja, N.: Vihar v meni</w:t>
      </w:r>
    </w:p>
    <w:p w:rsidR="00CB6654" w:rsidRDefault="00CB6654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Robben</w:t>
      </w:r>
      <w:proofErr w:type="spellEnd"/>
      <w:r>
        <w:t>, J.: Bratov kožuh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Rozman, A.: Živalska kmetija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Sherman, A.: Absolutno resnični dnevnik Indijanca s polovičnim delovnim časom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Simoniti, V.: Ivana pred morjem</w:t>
      </w:r>
    </w:p>
    <w:p w:rsidR="006778B7" w:rsidRDefault="006778B7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Strandberg</w:t>
      </w:r>
      <w:proofErr w:type="spellEnd"/>
      <w:r>
        <w:t>, M.: Konec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Štefanec, V. P: Sem punk čarovnica, debela lezbijka in ne maram vampov</w:t>
      </w:r>
    </w:p>
    <w:p w:rsidR="005E448E" w:rsidRPr="00E15390" w:rsidRDefault="009548B6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Thomas, A.: THUG</w:t>
      </w:r>
      <w:r w:rsidR="005E448E" w:rsidRPr="00E15390">
        <w:t>: vse se vrača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Thompson Walker, K.: Čas čudežev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 xml:space="preserve">Tratnik, S.: </w:t>
      </w:r>
      <w:proofErr w:type="spellStart"/>
      <w:r w:rsidR="00F928FD">
        <w:t>Ava</w:t>
      </w:r>
      <w:proofErr w:type="spellEnd"/>
    </w:p>
    <w:p w:rsidR="00A71E8C" w:rsidRDefault="00A71E8C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Videmšek, B.: Plan B</w:t>
      </w:r>
    </w:p>
    <w:p w:rsidR="00A71E8C" w:rsidRDefault="00A71E8C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r>
        <w:t>Vidmar, J.: Črna vrana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Vigan</w:t>
      </w:r>
      <w:proofErr w:type="spellEnd"/>
      <w:r>
        <w:t>, D. de: No in jaz</w:t>
      </w:r>
    </w:p>
    <w:p w:rsidR="005424C0" w:rsidRDefault="005424C0" w:rsidP="003B254F">
      <w:pPr>
        <w:pStyle w:val="Odstavekseznama"/>
        <w:numPr>
          <w:ilvl w:val="0"/>
          <w:numId w:val="1"/>
        </w:numPr>
        <w:spacing w:after="0" w:line="360" w:lineRule="exact"/>
        <w:ind w:left="142" w:hanging="357"/>
        <w:contextualSpacing w:val="0"/>
      </w:pPr>
      <w:proofErr w:type="spellStart"/>
      <w:r>
        <w:t>Zusak</w:t>
      </w:r>
      <w:proofErr w:type="spellEnd"/>
      <w:r>
        <w:t xml:space="preserve">, M.: </w:t>
      </w:r>
      <w:r w:rsidR="00AB20F5">
        <w:t>Odposlanec</w:t>
      </w:r>
    </w:p>
    <w:p w:rsidR="00996C11" w:rsidRDefault="00996C11" w:rsidP="00864494"/>
    <w:sectPr w:rsidR="00996C11" w:rsidSect="003B254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9D"/>
    <w:multiLevelType w:val="hybridMultilevel"/>
    <w:tmpl w:val="9CF62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E6"/>
    <w:rsid w:val="00006856"/>
    <w:rsid w:val="00047E4A"/>
    <w:rsid w:val="00064BD7"/>
    <w:rsid w:val="000A7E5A"/>
    <w:rsid w:val="000B434A"/>
    <w:rsid w:val="000C2FB5"/>
    <w:rsid w:val="00103ECE"/>
    <w:rsid w:val="00104799"/>
    <w:rsid w:val="00107453"/>
    <w:rsid w:val="00133B99"/>
    <w:rsid w:val="00154228"/>
    <w:rsid w:val="001D1C45"/>
    <w:rsid w:val="001D49CE"/>
    <w:rsid w:val="002675E6"/>
    <w:rsid w:val="003B254F"/>
    <w:rsid w:val="0048721E"/>
    <w:rsid w:val="004B6D8B"/>
    <w:rsid w:val="005424C0"/>
    <w:rsid w:val="005C2EED"/>
    <w:rsid w:val="005C41B2"/>
    <w:rsid w:val="005E448E"/>
    <w:rsid w:val="005E6A6E"/>
    <w:rsid w:val="005F3144"/>
    <w:rsid w:val="006778B7"/>
    <w:rsid w:val="00691C19"/>
    <w:rsid w:val="00756A22"/>
    <w:rsid w:val="00797DBD"/>
    <w:rsid w:val="007B0C31"/>
    <w:rsid w:val="007F3B03"/>
    <w:rsid w:val="00864494"/>
    <w:rsid w:val="009011DF"/>
    <w:rsid w:val="009548B6"/>
    <w:rsid w:val="009666A1"/>
    <w:rsid w:val="00996C11"/>
    <w:rsid w:val="009E5495"/>
    <w:rsid w:val="00A562C1"/>
    <w:rsid w:val="00A71E8C"/>
    <w:rsid w:val="00AB20F5"/>
    <w:rsid w:val="00B50240"/>
    <w:rsid w:val="00B81B17"/>
    <w:rsid w:val="00CB6654"/>
    <w:rsid w:val="00D813AF"/>
    <w:rsid w:val="00E15390"/>
    <w:rsid w:val="00E34045"/>
    <w:rsid w:val="00EE7FED"/>
    <w:rsid w:val="00EF133A"/>
    <w:rsid w:val="00F928FD"/>
    <w:rsid w:val="00FC6017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2CCC"/>
  <w15:chartTrackingRefBased/>
  <w15:docId w15:val="{34392498-0AC0-4790-B91A-EED884AD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knjižnica2</dc:creator>
  <cp:keywords/>
  <dc:description/>
  <cp:lastModifiedBy>Knjiznica</cp:lastModifiedBy>
  <cp:revision>13</cp:revision>
  <dcterms:created xsi:type="dcterms:W3CDTF">2022-09-29T12:27:00Z</dcterms:created>
  <dcterms:modified xsi:type="dcterms:W3CDTF">2024-09-18T09:18:00Z</dcterms:modified>
</cp:coreProperties>
</file>